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F739" w14:textId="77777777" w:rsidR="00D662A3" w:rsidRPr="00C5401F" w:rsidRDefault="00D662A3" w:rsidP="00D662A3">
      <w:pPr>
        <w:ind w:left="4536"/>
        <w:rPr>
          <w:lang w:val="uk-UA"/>
        </w:rPr>
      </w:pPr>
      <w:r>
        <w:rPr>
          <w:lang w:val="uk-UA"/>
        </w:rPr>
        <w:t>ЗАТВЕРДЖЕНО</w:t>
      </w:r>
    </w:p>
    <w:p w14:paraId="40AE1103" w14:textId="77777777" w:rsidR="00D662A3" w:rsidRPr="00C5401F" w:rsidRDefault="00D662A3" w:rsidP="00D662A3">
      <w:pPr>
        <w:ind w:left="4536"/>
        <w:rPr>
          <w:lang w:val="uk-UA"/>
        </w:rPr>
      </w:pPr>
      <w:r w:rsidRPr="00C5401F">
        <w:rPr>
          <w:lang w:val="uk-UA"/>
        </w:rPr>
        <w:t xml:space="preserve">розпорядженням </w:t>
      </w:r>
      <w:r>
        <w:rPr>
          <w:lang w:val="uk-UA"/>
        </w:rPr>
        <w:t xml:space="preserve"> </w:t>
      </w:r>
      <w:r w:rsidRPr="00C5401F">
        <w:rPr>
          <w:lang w:val="uk-UA"/>
        </w:rPr>
        <w:t xml:space="preserve">міського голови     </w:t>
      </w:r>
    </w:p>
    <w:p w14:paraId="70CF689E" w14:textId="58C84951" w:rsidR="00CE682D" w:rsidRPr="008C41B3" w:rsidRDefault="00CE682D" w:rsidP="00D662A3">
      <w:pPr>
        <w:ind w:left="4536"/>
        <w:rPr>
          <w:bCs/>
          <w:iCs/>
          <w:lang w:val="uk-UA"/>
        </w:rPr>
      </w:pPr>
      <w:r w:rsidRPr="008C41B3">
        <w:rPr>
          <w:bCs/>
          <w:iCs/>
          <w:lang w:val="uk-UA"/>
        </w:rPr>
        <w:t>від  „_</w:t>
      </w:r>
      <w:r w:rsidR="00B42F81">
        <w:rPr>
          <w:bCs/>
          <w:iCs/>
          <w:lang w:val="uk-UA"/>
        </w:rPr>
        <w:t>12</w:t>
      </w:r>
      <w:r w:rsidR="0053566C">
        <w:rPr>
          <w:bCs/>
          <w:iCs/>
          <w:lang w:val="uk-UA"/>
        </w:rPr>
        <w:t>_</w:t>
      </w:r>
      <w:r w:rsidRPr="008C41B3">
        <w:rPr>
          <w:bCs/>
          <w:iCs/>
          <w:lang w:val="uk-UA"/>
        </w:rPr>
        <w:t>”</w:t>
      </w:r>
      <w:r>
        <w:rPr>
          <w:bCs/>
          <w:iCs/>
          <w:lang w:val="uk-UA"/>
        </w:rPr>
        <w:t>_</w:t>
      </w:r>
      <w:r w:rsidR="0031713F">
        <w:rPr>
          <w:bCs/>
          <w:iCs/>
          <w:lang w:val="uk-UA"/>
        </w:rPr>
        <w:t>_</w:t>
      </w:r>
      <w:r w:rsidR="00B42F81">
        <w:rPr>
          <w:bCs/>
          <w:iCs/>
          <w:lang w:val="uk-UA"/>
        </w:rPr>
        <w:t>08</w:t>
      </w:r>
      <w:r w:rsidR="0031713F">
        <w:rPr>
          <w:bCs/>
          <w:iCs/>
          <w:lang w:val="uk-UA"/>
        </w:rPr>
        <w:t>_</w:t>
      </w:r>
      <w:r w:rsidRPr="008C41B3">
        <w:rPr>
          <w:bCs/>
          <w:iCs/>
          <w:lang w:val="uk-UA"/>
        </w:rPr>
        <w:t>__20</w:t>
      </w:r>
      <w:r w:rsidR="00FF04F9">
        <w:rPr>
          <w:bCs/>
          <w:iCs/>
          <w:lang w:val="uk-UA"/>
        </w:rPr>
        <w:t>21</w:t>
      </w:r>
      <w:r w:rsidRPr="008C41B3">
        <w:rPr>
          <w:bCs/>
          <w:iCs/>
          <w:lang w:val="uk-UA"/>
        </w:rPr>
        <w:t xml:space="preserve"> № _</w:t>
      </w:r>
      <w:r w:rsidR="00B42F81">
        <w:rPr>
          <w:bCs/>
          <w:iCs/>
          <w:lang w:val="uk-UA"/>
        </w:rPr>
        <w:t>214-р</w:t>
      </w:r>
      <w:bookmarkStart w:id="0" w:name="_GoBack"/>
      <w:bookmarkEnd w:id="0"/>
      <w:r w:rsidR="0053566C">
        <w:rPr>
          <w:bCs/>
          <w:iCs/>
          <w:lang w:val="uk-UA"/>
        </w:rPr>
        <w:t>_</w:t>
      </w:r>
      <w:r w:rsidRPr="008C41B3">
        <w:rPr>
          <w:bCs/>
          <w:iCs/>
          <w:lang w:val="uk-UA"/>
        </w:rPr>
        <w:t>_</w:t>
      </w:r>
    </w:p>
    <w:p w14:paraId="5FED6F01" w14:textId="77777777" w:rsidR="00CE682D" w:rsidRDefault="00CE682D" w:rsidP="00CE682D">
      <w:pPr>
        <w:jc w:val="center"/>
        <w:rPr>
          <w:lang w:val="uk-UA"/>
        </w:rPr>
      </w:pPr>
    </w:p>
    <w:p w14:paraId="32C87213" w14:textId="77777777" w:rsidR="004C0206" w:rsidRDefault="004C0206" w:rsidP="00CE682D">
      <w:pPr>
        <w:jc w:val="center"/>
        <w:rPr>
          <w:lang w:val="uk-UA"/>
        </w:rPr>
      </w:pPr>
    </w:p>
    <w:p w14:paraId="4ECD0E48" w14:textId="77777777" w:rsidR="00D662A3" w:rsidRDefault="00D662A3" w:rsidP="00CE682D">
      <w:pPr>
        <w:jc w:val="center"/>
        <w:rPr>
          <w:lang w:val="uk-UA"/>
        </w:rPr>
      </w:pPr>
    </w:p>
    <w:p w14:paraId="2BA9AFA8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>ГРАФІК</w:t>
      </w:r>
    </w:p>
    <w:p w14:paraId="27C48F28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>особистого прийому громадян міським головою, секретарем</w:t>
      </w:r>
    </w:p>
    <w:p w14:paraId="3AB4C42E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 xml:space="preserve"> Южноукраїнської міської ради, заступниками міського голови з питань діяльності виконавчих органів ради та </w:t>
      </w:r>
      <w:r w:rsidR="004C0206">
        <w:rPr>
          <w:lang w:val="uk-UA"/>
        </w:rPr>
        <w:t>старостами Южноукраїнської міської територіальної громади</w:t>
      </w:r>
      <w:r w:rsidR="00FF04F9">
        <w:rPr>
          <w:lang w:val="uk-UA"/>
        </w:rPr>
        <w:t>*</w:t>
      </w:r>
    </w:p>
    <w:p w14:paraId="43D6D999" w14:textId="77777777" w:rsidR="00CE682D" w:rsidRPr="008C41B3" w:rsidRDefault="00CE682D" w:rsidP="00CE682D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44"/>
        <w:gridCol w:w="1668"/>
        <w:gridCol w:w="2364"/>
      </w:tblGrid>
      <w:tr w:rsidR="00CE682D" w:rsidRPr="008C41B3" w14:paraId="36265495" w14:textId="77777777" w:rsidTr="007C59AE">
        <w:tc>
          <w:tcPr>
            <w:tcW w:w="3348" w:type="dxa"/>
          </w:tcPr>
          <w:p w14:paraId="2466A7F6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Прізвище, ім’я, по-батькові</w:t>
            </w:r>
          </w:p>
          <w:p w14:paraId="114658FE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посада</w:t>
            </w:r>
          </w:p>
        </w:tc>
        <w:tc>
          <w:tcPr>
            <w:tcW w:w="1244" w:type="dxa"/>
          </w:tcPr>
          <w:p w14:paraId="52D0CCD5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Телефон</w:t>
            </w:r>
          </w:p>
        </w:tc>
        <w:tc>
          <w:tcPr>
            <w:tcW w:w="1668" w:type="dxa"/>
          </w:tcPr>
          <w:p w14:paraId="2F4EE8F0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Дні та години прийому</w:t>
            </w:r>
          </w:p>
        </w:tc>
        <w:tc>
          <w:tcPr>
            <w:tcW w:w="2364" w:type="dxa"/>
          </w:tcPr>
          <w:p w14:paraId="014B05B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Місце проведення</w:t>
            </w:r>
          </w:p>
        </w:tc>
      </w:tr>
      <w:tr w:rsidR="00CE682D" w:rsidRPr="008C41B3" w14:paraId="2F7E708E" w14:textId="77777777" w:rsidTr="007C59AE">
        <w:tc>
          <w:tcPr>
            <w:tcW w:w="3348" w:type="dxa"/>
          </w:tcPr>
          <w:p w14:paraId="7787A694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  <w:p w14:paraId="2A0E67E4" w14:textId="77777777" w:rsidR="00CE682D" w:rsidRDefault="00CE682D" w:rsidP="007C59AE">
            <w:pPr>
              <w:jc w:val="center"/>
              <w:rPr>
                <w:lang w:val="uk-UA"/>
              </w:rPr>
            </w:pPr>
          </w:p>
          <w:p w14:paraId="05B44D81" w14:textId="77777777" w:rsidR="00FF04F9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ОНУФРІЄНКО </w:t>
            </w:r>
          </w:p>
          <w:p w14:paraId="710DFFC3" w14:textId="77777777" w:rsidR="00CE682D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Валерій Васильович</w:t>
            </w:r>
          </w:p>
          <w:p w14:paraId="4119DAFE" w14:textId="77777777" w:rsidR="00CE682D" w:rsidRPr="008C41B3" w:rsidRDefault="00CE682D" w:rsidP="007C59AE">
            <w:pPr>
              <w:jc w:val="center"/>
              <w:rPr>
                <w:sz w:val="20"/>
                <w:szCs w:val="20"/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міський голова</w:t>
            </w:r>
          </w:p>
          <w:p w14:paraId="17F3258E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65F485E9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5-50-69</w:t>
            </w:r>
          </w:p>
        </w:tc>
        <w:tc>
          <w:tcPr>
            <w:tcW w:w="1668" w:type="dxa"/>
            <w:vAlign w:val="center"/>
          </w:tcPr>
          <w:p w14:paraId="70C226DD" w14:textId="77777777" w:rsidR="00CE682D" w:rsidRPr="008C41B3" w:rsidRDefault="00F33BC8" w:rsidP="007C59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Останній четвер місяця</w:t>
            </w:r>
          </w:p>
          <w:p w14:paraId="6359E9B7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 1</w:t>
            </w:r>
            <w:r w:rsidR="00F33BC8">
              <w:rPr>
                <w:sz w:val="22"/>
                <w:szCs w:val="22"/>
                <w:lang w:val="uk-UA"/>
              </w:rPr>
              <w:t>4</w:t>
            </w:r>
            <w:r w:rsidRPr="008C41B3">
              <w:rPr>
                <w:sz w:val="22"/>
                <w:szCs w:val="22"/>
                <w:lang w:val="uk-UA"/>
              </w:rPr>
              <w:t xml:space="preserve">.00 </w:t>
            </w:r>
          </w:p>
          <w:p w14:paraId="0B67EE05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(за попереднім записом)</w:t>
            </w:r>
          </w:p>
        </w:tc>
        <w:tc>
          <w:tcPr>
            <w:tcW w:w="2364" w:type="dxa"/>
            <w:vAlign w:val="center"/>
          </w:tcPr>
          <w:p w14:paraId="2D22F5CF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313CBE52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025E2B81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71B7B3ED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зала засідань</w:t>
            </w:r>
          </w:p>
        </w:tc>
      </w:tr>
      <w:tr w:rsidR="00CE682D" w:rsidRPr="008C41B3" w14:paraId="20D8D025" w14:textId="77777777" w:rsidTr="007C59AE">
        <w:tc>
          <w:tcPr>
            <w:tcW w:w="3348" w:type="dxa"/>
          </w:tcPr>
          <w:p w14:paraId="20B0BFE5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  <w:p w14:paraId="37BE7288" w14:textId="77777777" w:rsidR="00FF04F9" w:rsidRDefault="00854126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АКУЛЕНКО</w:t>
            </w:r>
          </w:p>
          <w:p w14:paraId="203CAA0B" w14:textId="77777777" w:rsidR="00FF04F9" w:rsidRDefault="00854126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Олександр Анатолійович</w:t>
            </w:r>
          </w:p>
          <w:p w14:paraId="52542B48" w14:textId="77777777" w:rsidR="00CE682D" w:rsidRPr="0031713F" w:rsidRDefault="00CE682D" w:rsidP="007C59AE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секретар Южноукраїнської міської ради</w:t>
            </w:r>
          </w:p>
          <w:p w14:paraId="020D4758" w14:textId="77777777" w:rsidR="00CE682D" w:rsidRPr="008C41B3" w:rsidRDefault="00CE682D" w:rsidP="007C59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5276BACF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8722FC">
              <w:rPr>
                <w:sz w:val="22"/>
                <w:szCs w:val="22"/>
                <w:lang w:val="uk-UA"/>
              </w:rPr>
              <w:t>56</w:t>
            </w:r>
            <w:r w:rsidRPr="008C41B3">
              <w:rPr>
                <w:sz w:val="22"/>
                <w:szCs w:val="22"/>
                <w:lang w:val="uk-UA"/>
              </w:rPr>
              <w:t>-</w:t>
            </w:r>
            <w:r w:rsidR="00FF04F9">
              <w:rPr>
                <w:sz w:val="22"/>
                <w:szCs w:val="22"/>
                <w:lang w:val="uk-UA"/>
              </w:rPr>
              <w:t>0</w:t>
            </w:r>
            <w:r w:rsidR="008722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14:paraId="2FE967C0" w14:textId="77777777" w:rsidR="00FF04F9" w:rsidRPr="00D93363" w:rsidRDefault="00F33BC8" w:rsidP="00FF04F9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1-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й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вівторок</w:t>
            </w:r>
          </w:p>
          <w:p w14:paraId="283E0559" w14:textId="77777777" w:rsidR="00CE682D" w:rsidRPr="00D93363" w:rsidRDefault="00FF04F9" w:rsidP="00FF04F9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</w:t>
            </w:r>
            <w:r w:rsidR="00F33BC8" w:rsidRPr="00D93363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="004B3C71" w:rsidRPr="00D93363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14:paraId="6E5FDD94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м. Южноукраїнськ</w:t>
            </w:r>
          </w:p>
          <w:p w14:paraId="6EC46415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7F407A6D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ІІ поверх</w:t>
            </w:r>
          </w:p>
          <w:p w14:paraId="67A5B117" w14:textId="77777777" w:rsidR="00FF04F9" w:rsidRPr="00F33BC8" w:rsidRDefault="00FF04F9" w:rsidP="00FF04F9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каб. 2</w:t>
            </w:r>
            <w:r w:rsidR="00B87D80" w:rsidRPr="00F33BC8">
              <w:rPr>
                <w:sz w:val="22"/>
                <w:szCs w:val="22"/>
                <w:lang w:val="uk-UA"/>
              </w:rPr>
              <w:t>5</w:t>
            </w:r>
            <w:r w:rsidRPr="00F33BC8">
              <w:rPr>
                <w:sz w:val="22"/>
                <w:szCs w:val="22"/>
                <w:lang w:val="uk-UA"/>
              </w:rPr>
              <w:t xml:space="preserve"> </w:t>
            </w:r>
          </w:p>
          <w:p w14:paraId="5A87A52F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</w:p>
        </w:tc>
      </w:tr>
      <w:tr w:rsidR="00CE682D" w:rsidRPr="008C41B3" w14:paraId="3C1FAEC6" w14:textId="77777777" w:rsidTr="007C59AE">
        <w:tc>
          <w:tcPr>
            <w:tcW w:w="3348" w:type="dxa"/>
          </w:tcPr>
          <w:p w14:paraId="38B5EDA3" w14:textId="77777777" w:rsidR="004C0206" w:rsidRDefault="004C0206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66A6A05" w14:textId="77777777" w:rsidR="00CE682D" w:rsidRDefault="00FF04F9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МАЙБОРОДА</w:t>
            </w:r>
          </w:p>
          <w:p w14:paraId="2B72198F" w14:textId="77777777" w:rsidR="00FF04F9" w:rsidRPr="008C41B3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Олексій Анатолійович</w:t>
            </w:r>
          </w:p>
          <w:p w14:paraId="534B5153" w14:textId="77777777" w:rsidR="00CE682D" w:rsidRPr="0031713F" w:rsidRDefault="00CE682D" w:rsidP="007C59AE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14:paraId="0B7BB6D8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24224035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53566C">
              <w:rPr>
                <w:sz w:val="22"/>
                <w:szCs w:val="22"/>
                <w:lang w:val="uk-UA"/>
              </w:rPr>
              <w:t>83-50</w:t>
            </w:r>
          </w:p>
        </w:tc>
        <w:tc>
          <w:tcPr>
            <w:tcW w:w="1668" w:type="dxa"/>
            <w:vAlign w:val="center"/>
          </w:tcPr>
          <w:p w14:paraId="5105EC85" w14:textId="77777777" w:rsidR="00F33BC8" w:rsidRPr="00D93363" w:rsidRDefault="00F33BC8" w:rsidP="007C59A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3-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й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вівторок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14:paraId="6B4F9E27" w14:textId="77777777" w:rsidR="00CE682D" w:rsidRPr="00D93363" w:rsidRDefault="00CE682D" w:rsidP="007C59AE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</w:t>
            </w:r>
            <w:r w:rsidR="00F33BC8" w:rsidRPr="00D93363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="004B3C71" w:rsidRPr="00D93363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2364" w:type="dxa"/>
            <w:vAlign w:val="center"/>
          </w:tcPr>
          <w:p w14:paraId="6873375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271E606B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5365A69C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7DB5A248" w14:textId="77777777" w:rsidR="00CE682D" w:rsidRPr="008C41B3" w:rsidRDefault="00CE682D" w:rsidP="00DD3792">
            <w:pPr>
              <w:jc w:val="center"/>
              <w:rPr>
                <w:lang w:val="uk-UA"/>
              </w:rPr>
            </w:pPr>
          </w:p>
        </w:tc>
      </w:tr>
      <w:tr w:rsidR="0053566C" w:rsidRPr="008C41B3" w14:paraId="30DCBD04" w14:textId="77777777" w:rsidTr="007C59AE">
        <w:tc>
          <w:tcPr>
            <w:tcW w:w="3348" w:type="dxa"/>
          </w:tcPr>
          <w:p w14:paraId="2680BD45" w14:textId="77777777" w:rsidR="004C0206" w:rsidRDefault="004C0206" w:rsidP="007C59AE">
            <w:pPr>
              <w:jc w:val="center"/>
              <w:rPr>
                <w:bCs/>
                <w:lang w:val="uk-UA"/>
              </w:rPr>
            </w:pPr>
          </w:p>
          <w:p w14:paraId="33E9C3A7" w14:textId="77777777" w:rsidR="0053566C" w:rsidRPr="0053566C" w:rsidRDefault="0053566C" w:rsidP="007C59AE">
            <w:pPr>
              <w:jc w:val="center"/>
              <w:rPr>
                <w:bCs/>
                <w:lang w:val="uk-UA"/>
              </w:rPr>
            </w:pPr>
            <w:r w:rsidRPr="0053566C">
              <w:rPr>
                <w:bCs/>
                <w:lang w:val="uk-UA"/>
              </w:rPr>
              <w:t xml:space="preserve">ГОРНОСТАЙ </w:t>
            </w:r>
          </w:p>
          <w:p w14:paraId="2A03B15D" w14:textId="77777777" w:rsidR="0053566C" w:rsidRPr="0053566C" w:rsidRDefault="0053566C" w:rsidP="007C59AE">
            <w:pPr>
              <w:jc w:val="center"/>
              <w:rPr>
                <w:bCs/>
                <w:lang w:val="uk-UA"/>
              </w:rPr>
            </w:pPr>
            <w:r w:rsidRPr="0053566C">
              <w:rPr>
                <w:bCs/>
                <w:lang w:val="uk-UA"/>
              </w:rPr>
              <w:t>Сергій Валерійович</w:t>
            </w:r>
          </w:p>
          <w:p w14:paraId="6AB81280" w14:textId="77777777" w:rsidR="0053566C" w:rsidRPr="0031713F" w:rsidRDefault="0053566C" w:rsidP="0053566C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32AAB0E9" w14:textId="77777777" w:rsidR="0053566C" w:rsidRPr="008C41B3" w:rsidRDefault="0053566C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5951B083" w14:textId="77777777" w:rsidR="0053566C" w:rsidRPr="008C41B3" w:rsidRDefault="0053566C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vAlign w:val="center"/>
          </w:tcPr>
          <w:p w14:paraId="2DED7193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2-й че</w:t>
            </w:r>
            <w:r w:rsidR="00D93363" w:rsidRPr="00D93363">
              <w:rPr>
                <w:color w:val="000000" w:themeColor="text1"/>
                <w:sz w:val="22"/>
                <w:szCs w:val="22"/>
                <w:lang w:val="uk-UA"/>
              </w:rPr>
              <w:t>т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вер </w:t>
            </w:r>
          </w:p>
          <w:p w14:paraId="092AE208" w14:textId="77777777" w:rsidR="0053566C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4D2E0746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м. Южноукраїнськ</w:t>
            </w:r>
          </w:p>
          <w:p w14:paraId="79D9F55F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вул. Дружби Народів, 48</w:t>
            </w:r>
          </w:p>
          <w:p w14:paraId="39A741C3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ІІ поверх</w:t>
            </w:r>
          </w:p>
          <w:p w14:paraId="6092A03E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каб. 2</w:t>
            </w:r>
            <w:r w:rsidR="00D93363" w:rsidRPr="00D93363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  <w:p w14:paraId="741A5285" w14:textId="77777777" w:rsidR="0053566C" w:rsidRPr="00D93363" w:rsidRDefault="0053566C" w:rsidP="007C59A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D3792" w:rsidRPr="008C41B3" w14:paraId="12FCC6EB" w14:textId="77777777" w:rsidTr="007C59AE">
        <w:tc>
          <w:tcPr>
            <w:tcW w:w="3348" w:type="dxa"/>
          </w:tcPr>
          <w:p w14:paraId="1F4C104E" w14:textId="77777777" w:rsidR="004C0206" w:rsidRDefault="004C0206" w:rsidP="007C59AE">
            <w:pPr>
              <w:jc w:val="center"/>
              <w:rPr>
                <w:bCs/>
                <w:lang w:val="uk-UA"/>
              </w:rPr>
            </w:pPr>
          </w:p>
          <w:p w14:paraId="441A4F9C" w14:textId="77777777" w:rsidR="00DD3792" w:rsidRDefault="00DD3792" w:rsidP="007C59A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ДРОЗДОВА </w:t>
            </w:r>
          </w:p>
          <w:p w14:paraId="406CF441" w14:textId="77777777" w:rsidR="00DD3792" w:rsidRDefault="00DD3792" w:rsidP="007C59A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Марія Борисівна</w:t>
            </w:r>
          </w:p>
          <w:p w14:paraId="2EE340A0" w14:textId="77777777" w:rsidR="00DD3792" w:rsidRPr="0031713F" w:rsidRDefault="00DD3792" w:rsidP="00DD3792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5F32F9E3" w14:textId="77777777" w:rsidR="00DD3792" w:rsidRPr="0053566C" w:rsidRDefault="00DD3792" w:rsidP="007C59A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41A96968" w14:textId="77777777" w:rsidR="00DD3792" w:rsidRDefault="00DD3792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5-59-29</w:t>
            </w:r>
          </w:p>
        </w:tc>
        <w:tc>
          <w:tcPr>
            <w:tcW w:w="1668" w:type="dxa"/>
            <w:vAlign w:val="center"/>
          </w:tcPr>
          <w:p w14:paraId="1B3DA2DC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2-й вівторок</w:t>
            </w:r>
          </w:p>
          <w:p w14:paraId="269D90DD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05CB37F2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м. Южноукраїнськ</w:t>
            </w:r>
          </w:p>
          <w:p w14:paraId="602DE13B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вул. Дружби Народів, 48</w:t>
            </w:r>
          </w:p>
          <w:p w14:paraId="5B26759D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ІІ поверх</w:t>
            </w:r>
          </w:p>
          <w:p w14:paraId="6D7AF86D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каб. 28</w:t>
            </w:r>
          </w:p>
          <w:p w14:paraId="2199591F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CE682D" w:rsidRPr="008C41B3" w14:paraId="1569F186" w14:textId="77777777" w:rsidTr="007C59AE">
        <w:tc>
          <w:tcPr>
            <w:tcW w:w="3348" w:type="dxa"/>
          </w:tcPr>
          <w:p w14:paraId="0667D1E2" w14:textId="77777777" w:rsidR="004C0206" w:rsidRDefault="004C0206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7EB7A88" w14:textId="77777777" w:rsidR="00CE682D" w:rsidRDefault="00FF04F9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СІРОУХ</w:t>
            </w:r>
          </w:p>
          <w:p w14:paraId="7FC88C6B" w14:textId="77777777" w:rsidR="00FF04F9" w:rsidRPr="008C41B3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Юрій Миколайович</w:t>
            </w:r>
          </w:p>
          <w:p w14:paraId="4BBFDCFB" w14:textId="77777777" w:rsidR="00CE682D" w:rsidRDefault="00CE682D" w:rsidP="004C0206">
            <w:pPr>
              <w:jc w:val="center"/>
              <w:rPr>
                <w:sz w:val="22"/>
                <w:szCs w:val="22"/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1A8D699E" w14:textId="77777777" w:rsidR="004C0206" w:rsidRPr="008C41B3" w:rsidRDefault="004C0206" w:rsidP="004C02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3E19A379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FF04F9">
              <w:rPr>
                <w:sz w:val="22"/>
                <w:szCs w:val="22"/>
                <w:lang w:val="uk-UA"/>
              </w:rPr>
              <w:t>88-38</w:t>
            </w:r>
          </w:p>
        </w:tc>
        <w:tc>
          <w:tcPr>
            <w:tcW w:w="1668" w:type="dxa"/>
            <w:vAlign w:val="center"/>
          </w:tcPr>
          <w:p w14:paraId="78A120F6" w14:textId="77777777" w:rsidR="00CE682D" w:rsidRPr="008C41B3" w:rsidRDefault="00F33BC8" w:rsidP="007C59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CE682D" w:rsidRPr="008C41B3">
              <w:rPr>
                <w:sz w:val="22"/>
                <w:szCs w:val="22"/>
                <w:lang w:val="uk-UA"/>
              </w:rPr>
              <w:t>-а середа</w:t>
            </w:r>
          </w:p>
          <w:p w14:paraId="587A6C8F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 14.00 до 1</w:t>
            </w:r>
            <w:r w:rsidR="00F33BC8">
              <w:rPr>
                <w:sz w:val="22"/>
                <w:szCs w:val="22"/>
                <w:lang w:val="uk-UA"/>
              </w:rPr>
              <w:t>6</w:t>
            </w:r>
            <w:r w:rsidRPr="008C41B3">
              <w:rPr>
                <w:sz w:val="22"/>
                <w:szCs w:val="22"/>
                <w:lang w:val="uk-UA"/>
              </w:rPr>
              <w:t>.</w:t>
            </w:r>
            <w:r w:rsidR="004B3C71">
              <w:rPr>
                <w:sz w:val="22"/>
                <w:szCs w:val="22"/>
                <w:lang w:val="uk-UA"/>
              </w:rPr>
              <w:t>00</w:t>
            </w:r>
          </w:p>
          <w:p w14:paraId="6BA39911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</w:p>
        </w:tc>
        <w:tc>
          <w:tcPr>
            <w:tcW w:w="2364" w:type="dxa"/>
            <w:vAlign w:val="center"/>
          </w:tcPr>
          <w:p w14:paraId="7E34095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2D56A19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6F8157F2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5017CD0F" w14:textId="77777777" w:rsidR="00CE682D" w:rsidRDefault="00CE682D" w:rsidP="004C0206">
            <w:pPr>
              <w:jc w:val="center"/>
              <w:rPr>
                <w:sz w:val="22"/>
                <w:szCs w:val="22"/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каб. 2</w:t>
            </w:r>
            <w:r w:rsidR="00FF04F9">
              <w:rPr>
                <w:sz w:val="22"/>
                <w:szCs w:val="22"/>
                <w:lang w:val="uk-UA"/>
              </w:rPr>
              <w:t>4</w:t>
            </w:r>
            <w:r w:rsidRPr="008C41B3">
              <w:rPr>
                <w:sz w:val="22"/>
                <w:szCs w:val="22"/>
                <w:lang w:val="uk-UA"/>
              </w:rPr>
              <w:t xml:space="preserve"> </w:t>
            </w:r>
          </w:p>
          <w:p w14:paraId="3C2292E3" w14:textId="77777777" w:rsidR="004C0206" w:rsidRPr="008C41B3" w:rsidRDefault="004C0206" w:rsidP="004C0206">
            <w:pPr>
              <w:jc w:val="center"/>
              <w:rPr>
                <w:lang w:val="uk-UA"/>
              </w:rPr>
            </w:pPr>
          </w:p>
        </w:tc>
      </w:tr>
      <w:tr w:rsidR="0053566C" w:rsidRPr="008C41B3" w14:paraId="6ABFF66D" w14:textId="77777777" w:rsidTr="007C59AE">
        <w:tc>
          <w:tcPr>
            <w:tcW w:w="3348" w:type="dxa"/>
          </w:tcPr>
          <w:p w14:paraId="1C635A1A" w14:textId="77777777" w:rsidR="004C0206" w:rsidRDefault="004C0206" w:rsidP="007C59AE">
            <w:pPr>
              <w:jc w:val="center"/>
              <w:rPr>
                <w:bCs/>
                <w:lang w:val="uk-UA"/>
              </w:rPr>
            </w:pPr>
          </w:p>
          <w:p w14:paraId="2A8468AB" w14:textId="77777777" w:rsidR="00E5571F" w:rsidRPr="004C0206" w:rsidRDefault="00E5571F" w:rsidP="007C59AE">
            <w:pPr>
              <w:jc w:val="center"/>
              <w:rPr>
                <w:bCs/>
                <w:lang w:val="uk-UA"/>
              </w:rPr>
            </w:pPr>
            <w:r w:rsidRPr="004C0206">
              <w:rPr>
                <w:bCs/>
                <w:lang w:val="uk-UA"/>
              </w:rPr>
              <w:t xml:space="preserve">ЧЕРНЕЙ </w:t>
            </w:r>
          </w:p>
          <w:p w14:paraId="34B03E11" w14:textId="77777777" w:rsidR="0053566C" w:rsidRPr="004C0206" w:rsidRDefault="00E5571F" w:rsidP="007C59AE">
            <w:pPr>
              <w:jc w:val="center"/>
              <w:rPr>
                <w:bCs/>
                <w:lang w:val="uk-UA"/>
              </w:rPr>
            </w:pPr>
            <w:r w:rsidRPr="004C0206">
              <w:rPr>
                <w:bCs/>
                <w:lang w:val="uk-UA"/>
              </w:rPr>
              <w:t>Олександр Олександрович</w:t>
            </w:r>
          </w:p>
          <w:p w14:paraId="6849D2C3" w14:textId="77777777" w:rsidR="00F64307" w:rsidRPr="0031713F" w:rsidRDefault="00F64307" w:rsidP="00F6430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Староста </w:t>
            </w:r>
            <w:r w:rsidR="00B90283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остянтинівського старостинського округу</w:t>
            </w:r>
          </w:p>
          <w:p w14:paraId="732772B4" w14:textId="77777777" w:rsidR="00E5571F" w:rsidRPr="008C41B3" w:rsidRDefault="00E5571F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4B686ADC" w14:textId="77777777" w:rsidR="0053566C" w:rsidRPr="008C41B3" w:rsidRDefault="0053566C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vAlign w:val="center"/>
          </w:tcPr>
          <w:p w14:paraId="7FD86358" w14:textId="77777777" w:rsidR="0053566C" w:rsidRDefault="00F64307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Щовівторка</w:t>
            </w:r>
          </w:p>
          <w:p w14:paraId="2B68169D" w14:textId="77777777" w:rsidR="00F64307" w:rsidRDefault="00F64307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53385163" w14:textId="77777777" w:rsidR="0053566C" w:rsidRDefault="00F64307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смт. Костянтинівка</w:t>
            </w:r>
          </w:p>
          <w:p w14:paraId="32972054" w14:textId="77777777" w:rsidR="00EE3BA1" w:rsidRPr="008C41B3" w:rsidRDefault="00EE3BA1" w:rsidP="00EE3BA1">
            <w:pPr>
              <w:rPr>
                <w:lang w:val="uk-UA"/>
              </w:rPr>
            </w:pPr>
            <w:r>
              <w:rPr>
                <w:lang w:val="uk-UA"/>
              </w:rPr>
              <w:t>вул.Соборна, 20</w:t>
            </w:r>
          </w:p>
        </w:tc>
      </w:tr>
      <w:tr w:rsidR="0053566C" w:rsidRPr="008C41B3" w14:paraId="1ED69E26" w14:textId="77777777" w:rsidTr="007C59AE">
        <w:tc>
          <w:tcPr>
            <w:tcW w:w="3348" w:type="dxa"/>
          </w:tcPr>
          <w:p w14:paraId="615DB17A" w14:textId="77777777" w:rsidR="004C0206" w:rsidRDefault="004C0206" w:rsidP="004C020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26E7527" w14:textId="77777777" w:rsidR="00EE3BA1" w:rsidRDefault="00EE3BA1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ЛАТІЙ </w:t>
            </w:r>
          </w:p>
          <w:p w14:paraId="42913F38" w14:textId="77777777" w:rsidR="00EE3BA1" w:rsidRDefault="00EE3BA1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Ігор Васильович</w:t>
            </w:r>
          </w:p>
          <w:p w14:paraId="59333051" w14:textId="77777777" w:rsidR="004C0206" w:rsidRPr="0031713F" w:rsidRDefault="004C0206" w:rsidP="004C020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Староста Іванівського старостинського округу</w:t>
            </w:r>
          </w:p>
          <w:p w14:paraId="1BD17FA0" w14:textId="77777777" w:rsidR="0053566C" w:rsidRPr="008C41B3" w:rsidRDefault="0053566C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4F19DBB1" w14:textId="77777777" w:rsidR="0053566C" w:rsidRPr="008C41B3" w:rsidRDefault="0053566C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vAlign w:val="center"/>
          </w:tcPr>
          <w:p w14:paraId="2E0DE27A" w14:textId="77777777" w:rsidR="004C0206" w:rsidRDefault="00EE3BA1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Щочетверга</w:t>
            </w:r>
          </w:p>
          <w:p w14:paraId="65B63F9B" w14:textId="77777777" w:rsidR="0053566C" w:rsidRDefault="004C0206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1BB2FC9F" w14:textId="77777777" w:rsidR="0053566C" w:rsidRDefault="004C0206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с.Іванівка</w:t>
            </w:r>
          </w:p>
          <w:p w14:paraId="3C921509" w14:textId="77777777" w:rsidR="008722FC" w:rsidRDefault="008722FC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вул.Шкільна, 2</w:t>
            </w:r>
          </w:p>
          <w:p w14:paraId="4B3DD9BA" w14:textId="77777777" w:rsidR="00EE3BA1" w:rsidRPr="008C41B3" w:rsidRDefault="00EE3BA1" w:rsidP="007C59AE">
            <w:pPr>
              <w:jc w:val="center"/>
              <w:rPr>
                <w:lang w:val="uk-UA"/>
              </w:rPr>
            </w:pPr>
          </w:p>
        </w:tc>
      </w:tr>
    </w:tbl>
    <w:p w14:paraId="2A7DC8A9" w14:textId="77777777" w:rsidR="00A628F5" w:rsidRDefault="00A628F5"/>
    <w:p w14:paraId="3687BF5B" w14:textId="77777777" w:rsidR="00FF04F9" w:rsidRDefault="00FF04F9" w:rsidP="00FF04F9">
      <w:pPr>
        <w:rPr>
          <w:lang w:val="uk-UA"/>
        </w:rPr>
      </w:pPr>
      <w:r>
        <w:rPr>
          <w:lang w:val="uk-UA"/>
        </w:rPr>
        <w:t>*</w:t>
      </w:r>
      <w:r w:rsidRPr="00FF04F9">
        <w:rPr>
          <w:lang w:val="uk-UA"/>
        </w:rPr>
        <w:t>Проведення прийомів здійснюється з урахуванням встановлених карантинних обмежень і протиепідемічних заходів.</w:t>
      </w:r>
    </w:p>
    <w:p w14:paraId="10C4D63C" w14:textId="77777777" w:rsidR="005B6E84" w:rsidRDefault="005B6E84" w:rsidP="00FF04F9">
      <w:pPr>
        <w:rPr>
          <w:lang w:val="uk-UA"/>
        </w:rPr>
      </w:pPr>
      <w:r>
        <w:rPr>
          <w:lang w:val="uk-UA"/>
        </w:rPr>
        <w:t>**Дата прийому може коригуватись у зв’язку з проведенням інших заходів.</w:t>
      </w:r>
    </w:p>
    <w:p w14:paraId="6A5B7CE8" w14:textId="77777777" w:rsidR="005B6E84" w:rsidRDefault="005B6E84" w:rsidP="00FF04F9">
      <w:pPr>
        <w:rPr>
          <w:lang w:val="uk-UA"/>
        </w:rPr>
      </w:pPr>
    </w:p>
    <w:p w14:paraId="52D3CA90" w14:textId="77777777" w:rsidR="005B6E84" w:rsidRDefault="005B6E84" w:rsidP="00FF04F9">
      <w:pPr>
        <w:rPr>
          <w:lang w:val="uk-UA"/>
        </w:rPr>
      </w:pPr>
    </w:p>
    <w:p w14:paraId="220EE0F0" w14:textId="77777777" w:rsidR="00140673" w:rsidRDefault="00140673" w:rsidP="00FF04F9">
      <w:pPr>
        <w:rPr>
          <w:lang w:val="uk-UA"/>
        </w:rPr>
      </w:pPr>
    </w:p>
    <w:p w14:paraId="2FD81CDF" w14:textId="77777777" w:rsidR="00140673" w:rsidRDefault="00140673" w:rsidP="00FF04F9">
      <w:pPr>
        <w:rPr>
          <w:lang w:val="uk-UA"/>
        </w:rPr>
      </w:pPr>
    </w:p>
    <w:p w14:paraId="10D86E02" w14:textId="77777777" w:rsidR="00140673" w:rsidRDefault="00140673" w:rsidP="00FF04F9">
      <w:pPr>
        <w:rPr>
          <w:lang w:val="uk-UA"/>
        </w:rPr>
      </w:pPr>
      <w:r>
        <w:rPr>
          <w:lang w:val="uk-UA"/>
        </w:rPr>
        <w:t xml:space="preserve">Начальник управління діловодства та </w:t>
      </w:r>
    </w:p>
    <w:p w14:paraId="5A00F1C8" w14:textId="77777777" w:rsidR="00140673" w:rsidRDefault="00140673" w:rsidP="00FF04F9">
      <w:pPr>
        <w:rPr>
          <w:lang w:val="uk-UA"/>
        </w:rPr>
      </w:pPr>
      <w:r>
        <w:rPr>
          <w:lang w:val="uk-UA"/>
        </w:rPr>
        <w:t>зв’язків з громадськістю</w:t>
      </w:r>
      <w:r w:rsidRPr="002E1833">
        <w:rPr>
          <w:lang w:val="uk-UA"/>
        </w:rPr>
        <w:t xml:space="preserve"> апарату </w:t>
      </w:r>
    </w:p>
    <w:p w14:paraId="71486231" w14:textId="77777777" w:rsidR="00140673" w:rsidRDefault="00140673" w:rsidP="00FF04F9">
      <w:pPr>
        <w:rPr>
          <w:lang w:val="uk-UA"/>
        </w:rPr>
      </w:pPr>
      <w:r w:rsidRPr="002E1833">
        <w:rPr>
          <w:lang w:val="uk-UA"/>
        </w:rPr>
        <w:t xml:space="preserve">Южноукраїнської міської ради та </w:t>
      </w:r>
    </w:p>
    <w:p w14:paraId="00EBD828" w14:textId="77777777" w:rsidR="005B6E84" w:rsidRPr="00FF04F9" w:rsidRDefault="00140673" w:rsidP="00FF04F9">
      <w:pPr>
        <w:rPr>
          <w:lang w:val="uk-UA"/>
        </w:rPr>
      </w:pPr>
      <w:r w:rsidRPr="002E1833">
        <w:rPr>
          <w:lang w:val="uk-UA"/>
        </w:rPr>
        <w:t>її 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Яна МАКУХА</w:t>
      </w:r>
    </w:p>
    <w:sectPr w:rsidR="005B6E84" w:rsidRPr="00FF04F9" w:rsidSect="00FA45CE">
      <w:pgSz w:w="11906" w:h="16838" w:code="9"/>
      <w:pgMar w:top="1134" w:right="851" w:bottom="1134" w:left="2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A5C"/>
    <w:multiLevelType w:val="hybridMultilevel"/>
    <w:tmpl w:val="C97E9C16"/>
    <w:lvl w:ilvl="0" w:tplc="6A00FDFC">
      <w:start w:val="1"/>
      <w:numFmt w:val="decimal"/>
      <w:lvlText w:val="%1."/>
      <w:lvlJc w:val="left"/>
      <w:pPr>
        <w:ind w:left="193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D2077C"/>
    <w:multiLevelType w:val="hybridMultilevel"/>
    <w:tmpl w:val="E8C6778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DB0"/>
    <w:multiLevelType w:val="hybridMultilevel"/>
    <w:tmpl w:val="10F00920"/>
    <w:lvl w:ilvl="0" w:tplc="63845A3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D"/>
    <w:rsid w:val="00140673"/>
    <w:rsid w:val="002E1833"/>
    <w:rsid w:val="0031713F"/>
    <w:rsid w:val="004B3C71"/>
    <w:rsid w:val="004C0206"/>
    <w:rsid w:val="0053566C"/>
    <w:rsid w:val="005B6E84"/>
    <w:rsid w:val="005D301D"/>
    <w:rsid w:val="006D40CF"/>
    <w:rsid w:val="00854126"/>
    <w:rsid w:val="008722FC"/>
    <w:rsid w:val="00876B6D"/>
    <w:rsid w:val="00A452A6"/>
    <w:rsid w:val="00A628F5"/>
    <w:rsid w:val="00B11418"/>
    <w:rsid w:val="00B42F81"/>
    <w:rsid w:val="00B87D80"/>
    <w:rsid w:val="00B90283"/>
    <w:rsid w:val="00C065FF"/>
    <w:rsid w:val="00C073C1"/>
    <w:rsid w:val="00CE682D"/>
    <w:rsid w:val="00D662A3"/>
    <w:rsid w:val="00D868DF"/>
    <w:rsid w:val="00D93363"/>
    <w:rsid w:val="00DD3792"/>
    <w:rsid w:val="00DF301A"/>
    <w:rsid w:val="00E5571F"/>
    <w:rsid w:val="00ED0CF8"/>
    <w:rsid w:val="00EE2495"/>
    <w:rsid w:val="00EE3BA1"/>
    <w:rsid w:val="00F33BC8"/>
    <w:rsid w:val="00F42750"/>
    <w:rsid w:val="00F64307"/>
    <w:rsid w:val="00FA45CE"/>
    <w:rsid w:val="00FA78CC"/>
    <w:rsid w:val="00FC638D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5820"/>
  <w15:docId w15:val="{D720AEE1-F25B-4118-BEF8-D05643F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2021-01-18T12:54:00Z</dcterms:created>
  <dcterms:modified xsi:type="dcterms:W3CDTF">2021-08-12T06:56:00Z</dcterms:modified>
</cp:coreProperties>
</file>